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148EF" w14:textId="77777777" w:rsidR="00F82039" w:rsidRPr="00E968DD" w:rsidRDefault="0057737D">
      <w:pPr>
        <w:rPr>
          <w:b/>
          <w:bCs/>
          <w:sz w:val="28"/>
          <w:szCs w:val="28"/>
        </w:rPr>
      </w:pPr>
      <w:r w:rsidRPr="00E968DD">
        <w:rPr>
          <w:b/>
          <w:bCs/>
          <w:sz w:val="28"/>
          <w:szCs w:val="28"/>
        </w:rPr>
        <w:t>AGENDA ALGEMENE LEDENVERGADERING TC BAARLE 17 FEBRUARI 2020</w:t>
      </w:r>
    </w:p>
    <w:p w14:paraId="2297D55D" w14:textId="77777777" w:rsidR="0057737D" w:rsidRPr="00E968DD" w:rsidRDefault="0057737D">
      <w:pPr>
        <w:rPr>
          <w:b/>
          <w:bCs/>
          <w:sz w:val="28"/>
          <w:szCs w:val="28"/>
        </w:rPr>
      </w:pPr>
      <w:r w:rsidRPr="00E968DD">
        <w:rPr>
          <w:b/>
          <w:bCs/>
          <w:sz w:val="28"/>
          <w:szCs w:val="28"/>
        </w:rPr>
        <w:t>AANVANG: 19.30 UUR</w:t>
      </w:r>
    </w:p>
    <w:p w14:paraId="35E110C6" w14:textId="77777777" w:rsidR="0057737D" w:rsidRDefault="0057737D">
      <w:pPr>
        <w:rPr>
          <w:sz w:val="28"/>
          <w:szCs w:val="28"/>
        </w:rPr>
      </w:pPr>
    </w:p>
    <w:p w14:paraId="164D5A6B" w14:textId="77777777" w:rsidR="0057737D" w:rsidRDefault="0057737D" w:rsidP="0057737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Opening en mededelingen</w:t>
      </w:r>
    </w:p>
    <w:p w14:paraId="30927039" w14:textId="77777777" w:rsidR="0057737D" w:rsidRDefault="0057737D" w:rsidP="0057737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Behandeling ingekomen stukken</w:t>
      </w:r>
    </w:p>
    <w:p w14:paraId="7CE7FAC4" w14:textId="77777777" w:rsidR="0057737D" w:rsidRDefault="0057737D" w:rsidP="0057737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Notulen Algemene Ledenvergadering 25 februari 2019</w:t>
      </w:r>
    </w:p>
    <w:p w14:paraId="6A8C3D04" w14:textId="77777777" w:rsidR="0057737D" w:rsidRDefault="0057737D" w:rsidP="0057737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Bespreking en vaststelling verslagen bestuursleden</w:t>
      </w:r>
    </w:p>
    <w:p w14:paraId="210DC08F" w14:textId="77777777" w:rsidR="0057737D" w:rsidRDefault="0057737D" w:rsidP="0057737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Financiën / begroting</w:t>
      </w:r>
    </w:p>
    <w:p w14:paraId="27A0FC53" w14:textId="77777777" w:rsidR="0057737D" w:rsidRDefault="0057737D" w:rsidP="0057737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Toelichting en bespreking financiële stukken</w:t>
      </w:r>
    </w:p>
    <w:p w14:paraId="65FCD5D7" w14:textId="77777777" w:rsidR="0057737D" w:rsidRDefault="0057737D" w:rsidP="0057737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Verslag Kascontrolecommissie</w:t>
      </w:r>
    </w:p>
    <w:p w14:paraId="2FA48335" w14:textId="77777777" w:rsidR="0057737D" w:rsidRDefault="0057737D" w:rsidP="0057737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Benoeming Kascontrolecommissie</w:t>
      </w:r>
    </w:p>
    <w:p w14:paraId="554A4385" w14:textId="77777777" w:rsidR="0057737D" w:rsidRDefault="0057737D" w:rsidP="0057737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Décharge bestuur en penningmeester</w:t>
      </w:r>
    </w:p>
    <w:p w14:paraId="1D0D3928" w14:textId="77777777" w:rsidR="0057737D" w:rsidRDefault="0057737D" w:rsidP="0057737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Voorstellen van het bestuur t.a.v.</w:t>
      </w:r>
    </w:p>
    <w:p w14:paraId="1F568654" w14:textId="77777777" w:rsidR="0057737D" w:rsidRDefault="0057737D" w:rsidP="0057737D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Inning contributie</w:t>
      </w:r>
    </w:p>
    <w:p w14:paraId="556C1357" w14:textId="0E230A21" w:rsidR="0057737D" w:rsidRDefault="0057737D" w:rsidP="0057737D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Contributiebedragen 2020</w:t>
      </w:r>
    </w:p>
    <w:p w14:paraId="71483F85" w14:textId="756DD8B2" w:rsidR="002C3A35" w:rsidRDefault="002C3A35" w:rsidP="0057737D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lidmaatschappen</w:t>
      </w:r>
    </w:p>
    <w:p w14:paraId="2E2ECDBE" w14:textId="77777777" w:rsidR="0057737D" w:rsidRDefault="0057737D" w:rsidP="0057737D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Barprijzen kantine 2020</w:t>
      </w:r>
    </w:p>
    <w:p w14:paraId="5497C365" w14:textId="77777777" w:rsidR="0057737D" w:rsidRDefault="0057737D" w:rsidP="0057737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Samenstelling bestuur</w:t>
      </w:r>
    </w:p>
    <w:p w14:paraId="5D2FDD92" w14:textId="77777777" w:rsidR="0057737D" w:rsidRDefault="0057737D" w:rsidP="0057737D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Voorzitter: Geert-Jan</w:t>
      </w:r>
    </w:p>
    <w:p w14:paraId="105408C0" w14:textId="77777777" w:rsidR="0057737D" w:rsidRDefault="0057737D" w:rsidP="0057737D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Penningmeester: Jos</w:t>
      </w:r>
    </w:p>
    <w:p w14:paraId="02E07802" w14:textId="77777777" w:rsidR="0057737D" w:rsidRDefault="0057737D" w:rsidP="0057737D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Barcommissie: Wil</w:t>
      </w:r>
    </w:p>
    <w:p w14:paraId="7868986D" w14:textId="77777777" w:rsidR="0057737D" w:rsidRDefault="0057737D" w:rsidP="0057737D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Secretaris: Iris</w:t>
      </w:r>
    </w:p>
    <w:p w14:paraId="5FAC742D" w14:textId="77777777" w:rsidR="0057737D" w:rsidRDefault="0057737D" w:rsidP="0057737D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Algemene Zaken: ?</w:t>
      </w:r>
    </w:p>
    <w:p w14:paraId="75F1C660" w14:textId="77777777" w:rsidR="00E968DD" w:rsidRDefault="00E968DD" w:rsidP="00E968D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Ontwikkelingen:</w:t>
      </w:r>
    </w:p>
    <w:p w14:paraId="3E3230F8" w14:textId="77777777" w:rsidR="003B2DAB" w:rsidRDefault="00E968DD" w:rsidP="00491385">
      <w:pPr>
        <w:pStyle w:val="Lijstaline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Hockeyveld/ baan 1 en 2</w:t>
      </w:r>
    </w:p>
    <w:p w14:paraId="73EE8EAC" w14:textId="39EE4F85" w:rsidR="003B2DAB" w:rsidRPr="003B2DAB" w:rsidRDefault="003B2DAB" w:rsidP="003B2DAB">
      <w:pPr>
        <w:pStyle w:val="Lijstalinea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3B2DAB">
        <w:rPr>
          <w:rFonts w:ascii="Calibri" w:hAnsi="Calibri" w:cs="Calibri"/>
          <w:color w:val="202124"/>
          <w:sz w:val="28"/>
          <w:szCs w:val="28"/>
          <w:shd w:val="clear" w:color="auto" w:fill="FFFFFF"/>
        </w:rPr>
        <w:t>Toekomst Sportverenigingen voor Lokaal Sportakkoord Baarle-Nassau</w:t>
      </w:r>
    </w:p>
    <w:p w14:paraId="55C8FFD7" w14:textId="77777777" w:rsidR="00E968DD" w:rsidRDefault="00E968DD" w:rsidP="00E968DD">
      <w:pPr>
        <w:pStyle w:val="Lijstaline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Vacatures:</w:t>
      </w:r>
    </w:p>
    <w:p w14:paraId="1B0BC3DC" w14:textId="77777777" w:rsidR="00E968DD" w:rsidRDefault="00E968DD" w:rsidP="00E968DD">
      <w:pPr>
        <w:pStyle w:val="Lijstalinea"/>
        <w:ind w:left="1080" w:firstLine="336"/>
        <w:rPr>
          <w:sz w:val="28"/>
          <w:szCs w:val="28"/>
        </w:rPr>
      </w:pPr>
      <w:r>
        <w:rPr>
          <w:sz w:val="28"/>
          <w:szCs w:val="28"/>
        </w:rPr>
        <w:t>* Organisatie 50+ event</w:t>
      </w:r>
    </w:p>
    <w:p w14:paraId="2D657FDA" w14:textId="77777777" w:rsidR="00E968DD" w:rsidRDefault="00E968DD" w:rsidP="00E968DD">
      <w:pPr>
        <w:pStyle w:val="Lijstalinea"/>
        <w:ind w:left="1080" w:firstLine="336"/>
        <w:rPr>
          <w:sz w:val="28"/>
          <w:szCs w:val="28"/>
        </w:rPr>
      </w:pPr>
      <w:r>
        <w:rPr>
          <w:sz w:val="28"/>
          <w:szCs w:val="28"/>
        </w:rPr>
        <w:t xml:space="preserve">* Organisatie </w:t>
      </w:r>
      <w:r w:rsidR="00491385">
        <w:rPr>
          <w:sz w:val="28"/>
          <w:szCs w:val="28"/>
        </w:rPr>
        <w:t>C</w:t>
      </w:r>
      <w:r>
        <w:rPr>
          <w:sz w:val="28"/>
          <w:szCs w:val="28"/>
        </w:rPr>
        <w:t>lubkampioenschappen</w:t>
      </w:r>
    </w:p>
    <w:p w14:paraId="29E69920" w14:textId="77777777" w:rsidR="00E968DD" w:rsidRDefault="00E968DD" w:rsidP="00E968DD">
      <w:pPr>
        <w:pStyle w:val="Lijstalinea"/>
        <w:ind w:left="1080" w:firstLine="336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BOPPers</w:t>
      </w:r>
      <w:proofErr w:type="spellEnd"/>
      <w:r>
        <w:rPr>
          <w:sz w:val="28"/>
          <w:szCs w:val="28"/>
        </w:rPr>
        <w:t xml:space="preserve">; </w:t>
      </w:r>
      <w:r w:rsidR="00491385">
        <w:rPr>
          <w:sz w:val="28"/>
          <w:szCs w:val="28"/>
        </w:rPr>
        <w:t>‘</w:t>
      </w:r>
      <w:r>
        <w:rPr>
          <w:sz w:val="28"/>
          <w:szCs w:val="28"/>
        </w:rPr>
        <w:t>baanonderhoud</w:t>
      </w:r>
      <w:r w:rsidR="005338BF">
        <w:rPr>
          <w:sz w:val="28"/>
          <w:szCs w:val="28"/>
        </w:rPr>
        <w:t>-</w:t>
      </w:r>
      <w:r>
        <w:rPr>
          <w:sz w:val="28"/>
          <w:szCs w:val="28"/>
        </w:rPr>
        <w:t>poule</w:t>
      </w:r>
      <w:r w:rsidR="00491385">
        <w:rPr>
          <w:sz w:val="28"/>
          <w:szCs w:val="28"/>
        </w:rPr>
        <w:t>’</w:t>
      </w:r>
    </w:p>
    <w:p w14:paraId="0E8D2CAE" w14:textId="77777777" w:rsidR="00E968DD" w:rsidRDefault="00E968DD" w:rsidP="00E968DD">
      <w:pPr>
        <w:pStyle w:val="Lijstalinea"/>
        <w:ind w:left="1080" w:firstLine="336"/>
        <w:rPr>
          <w:sz w:val="28"/>
          <w:szCs w:val="28"/>
        </w:rPr>
      </w:pPr>
      <w:r>
        <w:rPr>
          <w:sz w:val="28"/>
          <w:szCs w:val="28"/>
        </w:rPr>
        <w:t>* Bestuursleden</w:t>
      </w:r>
    </w:p>
    <w:p w14:paraId="58F7D0B2" w14:textId="77777777" w:rsidR="00E968DD" w:rsidRDefault="00E968DD" w:rsidP="00E968DD">
      <w:pPr>
        <w:pStyle w:val="Lijstaline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Actie JUMBO</w:t>
      </w:r>
    </w:p>
    <w:p w14:paraId="360E336D" w14:textId="77777777" w:rsidR="00491385" w:rsidRDefault="00491385" w:rsidP="00E968DD">
      <w:pPr>
        <w:pStyle w:val="Lijstaline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Besteding </w:t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>700,- van organisatie Clubkampioenschappen</w:t>
      </w:r>
    </w:p>
    <w:p w14:paraId="59D7B29D" w14:textId="77777777" w:rsidR="00E968DD" w:rsidRDefault="00E968DD" w:rsidP="00E968DD">
      <w:pPr>
        <w:pStyle w:val="Lijstaline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AED</w:t>
      </w:r>
    </w:p>
    <w:p w14:paraId="42EC1EF5" w14:textId="011B91CC" w:rsidR="00491385" w:rsidRDefault="00491385" w:rsidP="0049138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Rondvraag</w:t>
      </w:r>
      <w:bookmarkStart w:id="0" w:name="_GoBack"/>
      <w:bookmarkEnd w:id="0"/>
    </w:p>
    <w:p w14:paraId="02DE7966" w14:textId="365D87BF" w:rsidR="002C3A35" w:rsidRPr="003B2DAB" w:rsidRDefault="002C3A35" w:rsidP="002C3A35">
      <w:pPr>
        <w:rPr>
          <w:sz w:val="20"/>
          <w:szCs w:val="20"/>
        </w:rPr>
      </w:pPr>
      <w:r w:rsidRPr="003B2DAB">
        <w:rPr>
          <w:sz w:val="20"/>
          <w:szCs w:val="20"/>
        </w:rPr>
        <w:t xml:space="preserve">NB: jaarlijkse </w:t>
      </w:r>
      <w:proofErr w:type="spellStart"/>
      <w:r w:rsidRPr="003B2DAB">
        <w:rPr>
          <w:sz w:val="20"/>
          <w:szCs w:val="20"/>
        </w:rPr>
        <w:t>opschoondag</w:t>
      </w:r>
      <w:proofErr w:type="spellEnd"/>
      <w:r w:rsidRPr="003B2DAB">
        <w:rPr>
          <w:sz w:val="20"/>
          <w:szCs w:val="20"/>
        </w:rPr>
        <w:t xml:space="preserve"> is op zaterdag 21 maart 2020</w:t>
      </w:r>
    </w:p>
    <w:p w14:paraId="62E97DC0" w14:textId="77777777" w:rsidR="002C3A35" w:rsidRPr="002C3A35" w:rsidRDefault="002C3A35" w:rsidP="002C3A35">
      <w:pPr>
        <w:rPr>
          <w:sz w:val="28"/>
          <w:szCs w:val="28"/>
        </w:rPr>
      </w:pPr>
    </w:p>
    <w:p w14:paraId="776C6262" w14:textId="77777777" w:rsidR="00491385" w:rsidRPr="00491385" w:rsidRDefault="00491385" w:rsidP="00491385">
      <w:pPr>
        <w:pStyle w:val="Lijstalinea"/>
        <w:rPr>
          <w:sz w:val="28"/>
          <w:szCs w:val="28"/>
        </w:rPr>
      </w:pPr>
    </w:p>
    <w:sectPr w:rsidR="00491385" w:rsidRPr="0049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C0938"/>
    <w:multiLevelType w:val="hybridMultilevel"/>
    <w:tmpl w:val="BA98CB4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D9730E"/>
    <w:multiLevelType w:val="hybridMultilevel"/>
    <w:tmpl w:val="03D8CB84"/>
    <w:lvl w:ilvl="0" w:tplc="5B9E20A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3A4628"/>
    <w:multiLevelType w:val="hybridMultilevel"/>
    <w:tmpl w:val="53069A4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124579"/>
    <w:multiLevelType w:val="hybridMultilevel"/>
    <w:tmpl w:val="352C68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A1B27"/>
    <w:multiLevelType w:val="hybridMultilevel"/>
    <w:tmpl w:val="B6928A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7D"/>
    <w:rsid w:val="002C3A35"/>
    <w:rsid w:val="003B2DAB"/>
    <w:rsid w:val="00491385"/>
    <w:rsid w:val="005338BF"/>
    <w:rsid w:val="0057737D"/>
    <w:rsid w:val="008C0AC5"/>
    <w:rsid w:val="00E968DD"/>
    <w:rsid w:val="00F0134A"/>
    <w:rsid w:val="00F8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6863"/>
  <w15:chartTrackingRefBased/>
  <w15:docId w15:val="{58135340-526C-4AEF-9C34-0D88BDA6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2020-01-08T12:41:00Z</cp:lastPrinted>
  <dcterms:created xsi:type="dcterms:W3CDTF">2020-01-08T10:38:00Z</dcterms:created>
  <dcterms:modified xsi:type="dcterms:W3CDTF">2020-02-10T13:13:00Z</dcterms:modified>
</cp:coreProperties>
</file>